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1AFF830" w:rsidR="00855B4C" w:rsidRPr="005A23D5" w:rsidRDefault="00502357"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6B2480" w:rsidR="00855B4C" w:rsidRPr="005A23D5" w:rsidRDefault="005023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2B88035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2357">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B2472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235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235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E64B2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2357">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2357">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BE104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02357">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2357">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1BEF7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235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235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15C4AE6"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02357">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1C1ED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2357">
        <w:rPr>
          <w:rFonts w:ascii="Trebuchet MS" w:hAnsi="Trebuchet MS" w:cs="Arial"/>
          <w:b w:val="0"/>
          <w:szCs w:val="22"/>
        </w:rPr>
        <w:t>CIRCUITO PENSILVANIA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2357">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BA65B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235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2BF3159" w:rsidR="003B33B3" w:rsidRDefault="00352A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D50770" wp14:editId="427B7B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F1144" w14:textId="77777777" w:rsidR="00502357" w:rsidRDefault="005023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ECFD7" w14:textId="77777777" w:rsidR="00502357" w:rsidRDefault="0050235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87A27" w14:textId="77777777" w:rsidR="00502357" w:rsidRDefault="005023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F75BF" w14:textId="77777777" w:rsidR="00502357" w:rsidRDefault="005023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3E47D" w14:textId="77777777" w:rsidR="00502357" w:rsidRDefault="005023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52A31"/>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2357"/>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2023-10-02T18:49:00Z</dcterms:modified>
</cp:coreProperties>
</file>